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625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6"/>
      </w:tblGrid>
      <w:tr w:rsidR="00F17E56" w:rsidRPr="00AC4124" w:rsidTr="00BE6227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F17E56" w:rsidRPr="00BE6227" w:rsidRDefault="00F17E56" w:rsidP="00BE6227">
            <w:pPr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</w:pPr>
            <w:r w:rsidRPr="00BE6227"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  <w:t xml:space="preserve">Datum primitka </w:t>
            </w:r>
            <w:r w:rsidR="00BE6227"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  <w:t>: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17E56" w:rsidRPr="00AC4124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</w:tc>
      </w:tr>
      <w:tr w:rsidR="00F17E56" w:rsidRPr="00AC4124" w:rsidTr="00BE6227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56" w:rsidRPr="00BE6227" w:rsidRDefault="00F17E56" w:rsidP="00F17E56">
            <w:pPr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</w:pPr>
            <w:r w:rsidRPr="00BE6227"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  <w:t>Opaska: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56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  <w:p w:rsidR="00F17E56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  <w:p w:rsidR="00F17E56" w:rsidRPr="00AC4124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</w:tc>
      </w:tr>
      <w:tr w:rsidR="00F17E56" w:rsidRPr="00AC4124" w:rsidTr="00F17E56">
        <w:trPr>
          <w:trHeight w:val="251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56" w:rsidRPr="00F17E56" w:rsidRDefault="00F17E56" w:rsidP="00F17E56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F17E56">
              <w:rPr>
                <w:rFonts w:ascii="Century Gothic" w:hAnsi="Century Gothic"/>
                <w:sz w:val="16"/>
                <w:szCs w:val="16"/>
                <w:lang w:val="hr-HR"/>
              </w:rPr>
              <w:t>popunjava Zajednica</w:t>
            </w:r>
          </w:p>
        </w:tc>
      </w:tr>
    </w:tbl>
    <w:p w:rsidR="00F17E56" w:rsidRDefault="00A5645D">
      <w:r w:rsidRPr="00A5645D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-328295</wp:posOffset>
            </wp:positionV>
            <wp:extent cx="829310" cy="1136650"/>
            <wp:effectExtent l="1905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249D" w:rsidRPr="0036249D" w:rsidRDefault="0036249D" w:rsidP="0036249D">
      <w:pPr>
        <w:rPr>
          <w:lang w:val="hr-HR"/>
        </w:rPr>
      </w:pPr>
    </w:p>
    <w:p w:rsidR="0036249D" w:rsidRDefault="0036249D" w:rsidP="00AC4124">
      <w:pPr>
        <w:pStyle w:val="Naslov1"/>
        <w:rPr>
          <w:rFonts w:ascii="Century Gothic" w:hAnsi="Century Gothic"/>
          <w:sz w:val="22"/>
        </w:rPr>
      </w:pPr>
    </w:p>
    <w:p w:rsidR="00386013" w:rsidRDefault="00386013" w:rsidP="00DB4FCE">
      <w:pPr>
        <w:pStyle w:val="Naslov1"/>
        <w:jc w:val="left"/>
        <w:rPr>
          <w:rFonts w:ascii="Century Gothic" w:hAnsi="Century Gothic"/>
          <w:sz w:val="22"/>
        </w:rPr>
      </w:pPr>
    </w:p>
    <w:p w:rsidR="00F17E56" w:rsidRDefault="00F17E56" w:rsidP="00DB4FCE">
      <w:pPr>
        <w:pStyle w:val="Naslov1"/>
        <w:jc w:val="left"/>
        <w:rPr>
          <w:rFonts w:ascii="Century Gothic" w:hAnsi="Century Gothic"/>
          <w:szCs w:val="24"/>
        </w:rPr>
      </w:pPr>
    </w:p>
    <w:p w:rsidR="00AC4124" w:rsidRPr="003A19F3" w:rsidRDefault="003A19F3" w:rsidP="00D3090E">
      <w:pPr>
        <w:pStyle w:val="Naslov1"/>
        <w:rPr>
          <w:rFonts w:ascii="Century Gothic" w:hAnsi="Century Gothic"/>
          <w:spacing w:val="0"/>
          <w:sz w:val="32"/>
          <w:szCs w:val="32"/>
        </w:rPr>
      </w:pPr>
      <w:r w:rsidRPr="003A19F3">
        <w:rPr>
          <w:rFonts w:ascii="Century Gothic" w:hAnsi="Century Gothic"/>
          <w:spacing w:val="0"/>
          <w:sz w:val="32"/>
          <w:szCs w:val="32"/>
        </w:rPr>
        <w:t>PRIS</w:t>
      </w:r>
      <w:r w:rsidR="00AC4124" w:rsidRPr="003A19F3">
        <w:rPr>
          <w:rFonts w:ascii="Century Gothic" w:hAnsi="Century Gothic"/>
          <w:spacing w:val="0"/>
          <w:sz w:val="32"/>
          <w:szCs w:val="32"/>
        </w:rPr>
        <w:t>TUPNICA</w:t>
      </w:r>
    </w:p>
    <w:p w:rsidR="00AC4124" w:rsidRPr="00C04258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 w:rsidRPr="00C04258">
        <w:rPr>
          <w:rFonts w:ascii="Century Gothic" w:hAnsi="Century Gothic"/>
          <w:b/>
          <w:szCs w:val="24"/>
          <w:lang w:val="hr-HR"/>
        </w:rPr>
        <w:t>PROGRAM JAVNIH</w:t>
      </w:r>
      <w:r w:rsidR="00AC4124" w:rsidRPr="00C04258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:rsidR="00AC4124" w:rsidRPr="00C04258" w:rsidRDefault="00A5645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 w:rsidRPr="00C04258">
        <w:rPr>
          <w:rFonts w:ascii="Century Gothic" w:hAnsi="Century Gothic"/>
          <w:b/>
          <w:szCs w:val="24"/>
          <w:lang w:val="hr-HR"/>
        </w:rPr>
        <w:t>GRADA DELNICA</w:t>
      </w:r>
      <w:r w:rsidR="00F17E56" w:rsidRPr="00C04258">
        <w:rPr>
          <w:rFonts w:ascii="Century Gothic" w:hAnsi="Century Gothic"/>
          <w:b/>
          <w:szCs w:val="24"/>
          <w:lang w:val="hr-HR"/>
        </w:rPr>
        <w:t xml:space="preserve"> ZA 2016. </w:t>
      </w:r>
      <w:r w:rsidR="00AC4124" w:rsidRPr="00C04258">
        <w:rPr>
          <w:rFonts w:ascii="Century Gothic" w:hAnsi="Century Gothic"/>
          <w:b/>
          <w:szCs w:val="24"/>
          <w:lang w:val="hr-HR"/>
        </w:rPr>
        <w:t>GODINU</w:t>
      </w:r>
    </w:p>
    <w:p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F17E56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59D4" w:rsidRPr="00F17E56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ED59D4" w:rsidRPr="008721B8" w:rsidRDefault="00A5645D" w:rsidP="00A5645D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Klub/Udruga</w:t>
            </w:r>
            <w:r w:rsidR="00ED59D4"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trHeight w:val="341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8721B8" w:rsidRDefault="00A5645D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Kontakt osoba</w:t>
            </w:r>
            <w:r w:rsidR="00ED59D4"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</w:t>
            </w:r>
            <w:r w:rsidRPr="00C04258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7D78" w:rsidRPr="008721B8" w:rsidRDefault="00C04258" w:rsidP="00C0425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Registarski broj </w:t>
            </w:r>
            <w:r w:rsidRPr="00C04258">
              <w:rPr>
                <w:rFonts w:ascii="Century Gothic" w:hAnsi="Century Gothic"/>
                <w:sz w:val="18"/>
                <w:szCs w:val="18"/>
                <w:lang w:val="hr-HR"/>
              </w:rPr>
              <w:t>(Registar udruga RH)</w:t>
            </w:r>
            <w:r w:rsidRPr="00C04258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C0425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258" w:rsidRPr="00C0425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RNO broj 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 xml:space="preserve">(Reg.neprofit.org. pri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hr-HR"/>
              </w:rPr>
              <w:t>Min.fin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hr-HR"/>
              </w:rPr>
              <w:t>.)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258" w:rsidRPr="008721B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C0425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25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Matični broj: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258" w:rsidRPr="008721B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C0425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25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C04258"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258" w:rsidRPr="008721B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717EA9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4D35" w:rsidRPr="008721B8" w:rsidRDefault="00154D35" w:rsidP="006E187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>Sportsk</w:t>
            </w:r>
            <w:r w:rsidR="006E1872">
              <w:rPr>
                <w:rFonts w:ascii="Century Gothic" w:hAnsi="Century Gothic"/>
                <w:b/>
                <w:sz w:val="20"/>
                <w:lang w:val="hr-HR"/>
              </w:rPr>
              <w:t>e</w:t>
            </w:r>
            <w:bookmarkStart w:id="0" w:name="_GoBack"/>
            <w:bookmarkEnd w:id="0"/>
            <w:r w:rsidR="00A5645D">
              <w:rPr>
                <w:rFonts w:ascii="Century Gothic" w:hAnsi="Century Gothic"/>
                <w:b/>
                <w:sz w:val="20"/>
                <w:lang w:val="hr-HR"/>
              </w:rPr>
              <w:t xml:space="preserve"> zajednica Grada Delnica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50"/>
      </w:tblGrid>
      <w:tr w:rsidR="00AC4124" w:rsidRPr="00A67D78" w:rsidTr="00154D35">
        <w:trPr>
          <w:cantSplit/>
          <w:trHeight w:val="72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C4124" w:rsidRPr="008721B8" w:rsidRDefault="00AC4124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Iznos kojim se financirala udruga (klub)</w:t>
            </w:r>
          </w:p>
          <w:p w:rsidR="00AC4124" w:rsidRPr="008721B8" w:rsidRDefault="00AC4124" w:rsidP="00A5645D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iz proračuna grada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 xml:space="preserve"> Delnica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u 2015. </w:t>
            </w:r>
            <w:r w:rsidR="00F17E56"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4124" w:rsidRPr="008721B8" w:rsidRDefault="00AC4124" w:rsidP="00797C5D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EB0A74" w:rsidRPr="00A966BB" w:rsidRDefault="00EB0A74" w:rsidP="00907862">
      <w:pPr>
        <w:jc w:val="center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:rsidR="00F5323B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:rsidR="00907862" w:rsidRDefault="00907862" w:rsidP="00EB0A74">
      <w:pPr>
        <w:jc w:val="both"/>
        <w:rPr>
          <w:rFonts w:ascii="Century Gothic" w:hAnsi="Century Gothic"/>
          <w:sz w:val="20"/>
          <w:lang w:val="hr-HR"/>
        </w:rPr>
      </w:pPr>
    </w:p>
    <w:p w:rsidR="00A67D78" w:rsidRPr="00EB0A74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sectPr w:rsidR="00A67D78" w:rsidRPr="00EB0A74" w:rsidSect="00F5323B">
      <w:headerReference w:type="default" r:id="rId9"/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56" w:rsidRDefault="00F17E56" w:rsidP="00F17E56">
      <w:r>
        <w:separator/>
      </w:r>
    </w:p>
  </w:endnote>
  <w:endnote w:type="continuationSeparator" w:id="0">
    <w:p w:rsidR="00F17E56" w:rsidRDefault="00F17E56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56" w:rsidRDefault="00F17E56" w:rsidP="00F17E56">
      <w:r>
        <w:separator/>
      </w:r>
    </w:p>
  </w:footnote>
  <w:footnote w:type="continuationSeparator" w:id="0">
    <w:p w:rsidR="00F17E56" w:rsidRDefault="00F17E56" w:rsidP="00F1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56" w:rsidRDefault="00F17E5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053B5"/>
    <w:rsid w:val="00154D35"/>
    <w:rsid w:val="001574A3"/>
    <w:rsid w:val="0036249D"/>
    <w:rsid w:val="00386013"/>
    <w:rsid w:val="003A19F3"/>
    <w:rsid w:val="005F7A85"/>
    <w:rsid w:val="006E1872"/>
    <w:rsid w:val="00717EA9"/>
    <w:rsid w:val="007854B6"/>
    <w:rsid w:val="00876436"/>
    <w:rsid w:val="008D2A88"/>
    <w:rsid w:val="00907862"/>
    <w:rsid w:val="00A5645D"/>
    <w:rsid w:val="00A67D78"/>
    <w:rsid w:val="00AC4124"/>
    <w:rsid w:val="00BE6227"/>
    <w:rsid w:val="00C04258"/>
    <w:rsid w:val="00C649B5"/>
    <w:rsid w:val="00D1252C"/>
    <w:rsid w:val="00D3090E"/>
    <w:rsid w:val="00DB4FCE"/>
    <w:rsid w:val="00EB0A74"/>
    <w:rsid w:val="00EB2451"/>
    <w:rsid w:val="00ED59D4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Heading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Heading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Heading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Dražen Tomić</cp:lastModifiedBy>
  <cp:revision>9</cp:revision>
  <cp:lastPrinted>2015-11-26T07:43:00Z</cp:lastPrinted>
  <dcterms:created xsi:type="dcterms:W3CDTF">2015-11-02T15:24:00Z</dcterms:created>
  <dcterms:modified xsi:type="dcterms:W3CDTF">2015-11-26T07:43:00Z</dcterms:modified>
</cp:coreProperties>
</file>